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BB64" w14:textId="77777777" w:rsidR="00AD2318" w:rsidRDefault="00AD2318">
      <w:pPr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14:paraId="7488B67A" w14:textId="77777777" w:rsidR="00AD2318" w:rsidRDefault="001016F4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中国科学院大学教育基金会</w:t>
      </w:r>
    </w:p>
    <w:p w14:paraId="3BCD6DA4" w14:textId="77777777" w:rsidR="00AD2318" w:rsidRDefault="001016F4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t>基金项目支出证明单</w:t>
      </w:r>
    </w:p>
    <w:p w14:paraId="52F40837" w14:textId="77777777" w:rsidR="00AD2318" w:rsidRDefault="00AD2318">
      <w:pPr>
        <w:jc w:val="center"/>
        <w:rPr>
          <w:rFonts w:ascii="宋体" w:eastAsia="宋体" w:hAnsi="宋体" w:cs="Times New Roman"/>
          <w:b/>
          <w:sz w:val="18"/>
          <w:szCs w:val="18"/>
        </w:rPr>
      </w:pPr>
    </w:p>
    <w:p w14:paraId="76EC0570" w14:textId="38672533" w:rsidR="00AD2318" w:rsidRDefault="001016F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基金项目名称：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="00C12601">
        <w:rPr>
          <w:b/>
          <w:sz w:val="24"/>
          <w:szCs w:val="24"/>
          <w:u w:val="single"/>
        </w:rPr>
        <w:t xml:space="preserve">    </w:t>
      </w:r>
      <w:r w:rsidR="00C0089E">
        <w:rPr>
          <w:b/>
          <w:sz w:val="24"/>
          <w:szCs w:val="24"/>
          <w:u w:val="single"/>
        </w:rPr>
        <w:t xml:space="preserve">    </w:t>
      </w:r>
      <w:r w:rsidR="00C12601">
        <w:rPr>
          <w:rFonts w:hint="eastAsia"/>
          <w:b/>
          <w:sz w:val="24"/>
          <w:szCs w:val="24"/>
          <w:u w:val="single"/>
        </w:rPr>
        <w:t xml:space="preserve"> </w:t>
      </w:r>
      <w:r w:rsidR="00C12601">
        <w:rPr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项目编码：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 w:rsidR="00517E4D">
        <w:rPr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</w:rPr>
        <w:t xml:space="preserve">    </w:t>
      </w:r>
      <w:r w:rsidR="00C0089E"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年</w:t>
      </w:r>
      <w:r w:rsidR="00C0089E">
        <w:rPr>
          <w:rFonts w:hint="eastAsia"/>
          <w:b/>
          <w:sz w:val="24"/>
          <w:szCs w:val="24"/>
        </w:rPr>
        <w:t xml:space="preserve"> </w:t>
      </w:r>
      <w:r w:rsidR="00C0089E"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月</w:t>
      </w:r>
      <w:r w:rsidR="00C0089E">
        <w:rPr>
          <w:rFonts w:hint="eastAsia"/>
          <w:b/>
          <w:sz w:val="24"/>
          <w:szCs w:val="24"/>
        </w:rPr>
        <w:t xml:space="preserve"> </w:t>
      </w:r>
      <w:r w:rsidR="00C0089E"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7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3998"/>
        <w:gridCol w:w="735"/>
        <w:gridCol w:w="1962"/>
      </w:tblGrid>
      <w:tr w:rsidR="00AD2318" w14:paraId="1D9329B6" w14:textId="77777777">
        <w:trPr>
          <w:trHeight w:val="1526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343" w14:textId="77777777" w:rsidR="00AD2318" w:rsidRDefault="00101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4D78A2" w14:textId="77777777" w:rsidR="00AD2318" w:rsidRDefault="00AD2318">
            <w:pPr>
              <w:ind w:right="480"/>
              <w:rPr>
                <w:sz w:val="24"/>
                <w:szCs w:val="24"/>
                <w:u w:val="single"/>
              </w:rPr>
            </w:pPr>
          </w:p>
          <w:p w14:paraId="3219A9C8" w14:textId="5AA16091" w:rsidR="00AD2318" w:rsidRDefault="00AD2318">
            <w:pPr>
              <w:ind w:right="480"/>
              <w:rPr>
                <w:b/>
                <w:sz w:val="32"/>
                <w:szCs w:val="32"/>
              </w:rPr>
            </w:pPr>
          </w:p>
        </w:tc>
      </w:tr>
      <w:tr w:rsidR="00AD2318" w14:paraId="549DEA7C" w14:textId="77777777">
        <w:trPr>
          <w:trHeight w:val="6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B3EC9B" w14:textId="77777777" w:rsidR="00AD2318" w:rsidRDefault="001016F4">
            <w:pPr>
              <w:ind w:leftChars="75" w:left="158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8C6B5" w14:textId="77777777" w:rsidR="00AD2318" w:rsidRDefault="00AD2318">
            <w:pPr>
              <w:tabs>
                <w:tab w:val="left" w:pos="8856"/>
              </w:tabs>
              <w:ind w:right="34"/>
              <w:jc w:val="left"/>
              <w:rPr>
                <w:b/>
                <w:sz w:val="24"/>
                <w:szCs w:val="24"/>
              </w:rPr>
            </w:pPr>
          </w:p>
          <w:p w14:paraId="403BE3C6" w14:textId="0522DECB" w:rsidR="00AD2318" w:rsidRDefault="001016F4">
            <w:pPr>
              <w:tabs>
                <w:tab w:val="left" w:pos="5683"/>
                <w:tab w:val="left" w:pos="8856"/>
              </w:tabs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应发人民币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¥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 w:val="24"/>
                <w:szCs w:val="24"/>
              </w:rPr>
              <w:t>应扣税金</w:t>
            </w:r>
            <w:r>
              <w:rPr>
                <w:b/>
                <w:sz w:val="24"/>
                <w:szCs w:val="24"/>
              </w:rPr>
              <w:t>¥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AD2318" w14:paraId="67D5A87E" w14:textId="77777777">
        <w:trPr>
          <w:trHeight w:val="705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982CB" w14:textId="77777777" w:rsidR="00AD2318" w:rsidRDefault="00AD2318">
            <w:pPr>
              <w:ind w:leftChars="75" w:left="158" w:right="4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873A" w14:textId="77777777" w:rsidR="00AD2318" w:rsidRDefault="00AD2318">
            <w:pPr>
              <w:rPr>
                <w:b/>
                <w:sz w:val="24"/>
                <w:szCs w:val="24"/>
              </w:rPr>
            </w:pPr>
          </w:p>
          <w:p w14:paraId="585FA1F9" w14:textId="1B9A176B" w:rsidR="00AD2318" w:rsidRDefault="001016F4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实发人民币（大写）</w:t>
            </w:r>
            <w:r w:rsidR="00C0089E">
              <w:rPr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¥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AD2318" w14:paraId="759EEDA5" w14:textId="77777777">
        <w:trPr>
          <w:trHeight w:val="692"/>
          <w:jc w:val="center"/>
        </w:trPr>
        <w:tc>
          <w:tcPr>
            <w:tcW w:w="782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E37" w14:textId="77777777" w:rsidR="00AD2318" w:rsidRDefault="00101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基金会负责人：     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A1CC" w14:textId="77777777" w:rsidR="00AD2318" w:rsidRDefault="00101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财务审核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5E353" w14:textId="77777777" w:rsidR="00AD2318" w:rsidRDefault="00AD2318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D2318" w14:paraId="07FA7DDC" w14:textId="77777777">
        <w:trPr>
          <w:trHeight w:val="701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4F1" w14:textId="77777777" w:rsidR="00AD2318" w:rsidRDefault="001016F4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项目负责人：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0116" w14:textId="77777777" w:rsidR="00AD2318" w:rsidRDefault="001016F4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基金会办公室</w:t>
            </w:r>
            <w:r>
              <w:rPr>
                <w:rFonts w:ascii="宋体" w:hAnsi="宋体"/>
                <w:b/>
                <w:sz w:val="24"/>
                <w:szCs w:val="24"/>
              </w:rPr>
              <w:t>审核：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733F" w14:textId="77777777" w:rsidR="00AD2318" w:rsidRDefault="00AD2318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111F3" w14:textId="77777777" w:rsidR="00AD2318" w:rsidRDefault="00AD2318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D2318" w14:paraId="50DCBEEB" w14:textId="77777777">
        <w:trPr>
          <w:trHeight w:val="698"/>
          <w:jc w:val="center"/>
        </w:trPr>
        <w:tc>
          <w:tcPr>
            <w:tcW w:w="78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B0796" w14:textId="77777777" w:rsidR="00AD2318" w:rsidRDefault="001016F4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经手人：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ED4D8" w14:textId="77777777" w:rsidR="00AD2318" w:rsidRDefault="00AD2318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823A7" w14:textId="77777777" w:rsidR="00AD2318" w:rsidRDefault="00AD2318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14:paraId="3F9523F3" w14:textId="77777777" w:rsidR="00AD2318" w:rsidRDefault="001016F4">
      <w:pPr>
        <w:spacing w:line="420" w:lineRule="exact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</w:t>
      </w:r>
    </w:p>
    <w:p w14:paraId="5790EE4D" w14:textId="77777777" w:rsidR="00AD2318" w:rsidRDefault="00AD2318">
      <w:pPr>
        <w:spacing w:line="240" w:lineRule="atLeast"/>
        <w:jc w:val="center"/>
        <w:rPr>
          <w:rFonts w:ascii="Calibri" w:eastAsia="宋体" w:hAnsi="Calibri" w:cs="Times New Roman"/>
          <w:b/>
          <w:sz w:val="15"/>
          <w:szCs w:val="15"/>
        </w:rPr>
      </w:pPr>
    </w:p>
    <w:sectPr w:rsidR="00AD2318">
      <w:pgSz w:w="16838" w:h="11906" w:orient="landscape"/>
      <w:pgMar w:top="1134" w:right="238" w:bottom="424" w:left="32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292A" w14:textId="77777777" w:rsidR="00A73743" w:rsidRDefault="00A73743" w:rsidP="00C12601">
      <w:r>
        <w:separator/>
      </w:r>
    </w:p>
  </w:endnote>
  <w:endnote w:type="continuationSeparator" w:id="0">
    <w:p w14:paraId="6672A6CC" w14:textId="77777777" w:rsidR="00A73743" w:rsidRDefault="00A73743" w:rsidP="00C1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A988" w14:textId="77777777" w:rsidR="00A73743" w:rsidRDefault="00A73743" w:rsidP="00C12601">
      <w:r>
        <w:separator/>
      </w:r>
    </w:p>
  </w:footnote>
  <w:footnote w:type="continuationSeparator" w:id="0">
    <w:p w14:paraId="27FD16FA" w14:textId="77777777" w:rsidR="00A73743" w:rsidRDefault="00A73743" w:rsidP="00C1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19"/>
    <w:rsid w:val="00007D5D"/>
    <w:rsid w:val="00024073"/>
    <w:rsid w:val="00043769"/>
    <w:rsid w:val="00096A7A"/>
    <w:rsid w:val="000D11BD"/>
    <w:rsid w:val="000D5570"/>
    <w:rsid w:val="001016F4"/>
    <w:rsid w:val="00150443"/>
    <w:rsid w:val="00151CDA"/>
    <w:rsid w:val="00185654"/>
    <w:rsid w:val="001B2ECC"/>
    <w:rsid w:val="001B6779"/>
    <w:rsid w:val="001D351D"/>
    <w:rsid w:val="00246BE6"/>
    <w:rsid w:val="00252C2C"/>
    <w:rsid w:val="00292595"/>
    <w:rsid w:val="002E638D"/>
    <w:rsid w:val="002F1D61"/>
    <w:rsid w:val="00335E87"/>
    <w:rsid w:val="0035677C"/>
    <w:rsid w:val="003827F9"/>
    <w:rsid w:val="003914CF"/>
    <w:rsid w:val="003D4B00"/>
    <w:rsid w:val="003E658D"/>
    <w:rsid w:val="0041011A"/>
    <w:rsid w:val="00476924"/>
    <w:rsid w:val="004A0946"/>
    <w:rsid w:val="004B513C"/>
    <w:rsid w:val="004C1204"/>
    <w:rsid w:val="004D0B39"/>
    <w:rsid w:val="004F33AF"/>
    <w:rsid w:val="00517E4D"/>
    <w:rsid w:val="00521570"/>
    <w:rsid w:val="00525112"/>
    <w:rsid w:val="005451CC"/>
    <w:rsid w:val="005456D2"/>
    <w:rsid w:val="005825A5"/>
    <w:rsid w:val="00595061"/>
    <w:rsid w:val="005C14E4"/>
    <w:rsid w:val="005F4F9D"/>
    <w:rsid w:val="0063565D"/>
    <w:rsid w:val="00647BC5"/>
    <w:rsid w:val="00664FEB"/>
    <w:rsid w:val="00673E4A"/>
    <w:rsid w:val="0069064B"/>
    <w:rsid w:val="006E6FC9"/>
    <w:rsid w:val="00702F80"/>
    <w:rsid w:val="007135DB"/>
    <w:rsid w:val="007245BB"/>
    <w:rsid w:val="0073166A"/>
    <w:rsid w:val="007546B7"/>
    <w:rsid w:val="00760357"/>
    <w:rsid w:val="00763305"/>
    <w:rsid w:val="0077004D"/>
    <w:rsid w:val="00775595"/>
    <w:rsid w:val="00780661"/>
    <w:rsid w:val="007C3AE5"/>
    <w:rsid w:val="007C4374"/>
    <w:rsid w:val="007D0016"/>
    <w:rsid w:val="007D5036"/>
    <w:rsid w:val="008167CB"/>
    <w:rsid w:val="008256B6"/>
    <w:rsid w:val="008364D6"/>
    <w:rsid w:val="0083678C"/>
    <w:rsid w:val="008A2657"/>
    <w:rsid w:val="008B7713"/>
    <w:rsid w:val="0093762C"/>
    <w:rsid w:val="0094084F"/>
    <w:rsid w:val="009B7E51"/>
    <w:rsid w:val="009E7E28"/>
    <w:rsid w:val="00A71D9D"/>
    <w:rsid w:val="00A73743"/>
    <w:rsid w:val="00A76298"/>
    <w:rsid w:val="00AA4EAA"/>
    <w:rsid w:val="00AD2318"/>
    <w:rsid w:val="00AF603F"/>
    <w:rsid w:val="00AF7825"/>
    <w:rsid w:val="00B75D3A"/>
    <w:rsid w:val="00B877F2"/>
    <w:rsid w:val="00B93EEF"/>
    <w:rsid w:val="00BD0759"/>
    <w:rsid w:val="00BF5A14"/>
    <w:rsid w:val="00C0089E"/>
    <w:rsid w:val="00C06E59"/>
    <w:rsid w:val="00C12601"/>
    <w:rsid w:val="00C246D0"/>
    <w:rsid w:val="00C5522F"/>
    <w:rsid w:val="00C678CC"/>
    <w:rsid w:val="00D150D8"/>
    <w:rsid w:val="00D22166"/>
    <w:rsid w:val="00D26CC0"/>
    <w:rsid w:val="00D84436"/>
    <w:rsid w:val="00D8630A"/>
    <w:rsid w:val="00DA6327"/>
    <w:rsid w:val="00DD15EB"/>
    <w:rsid w:val="00DE5BEE"/>
    <w:rsid w:val="00E22AF2"/>
    <w:rsid w:val="00E64F86"/>
    <w:rsid w:val="00EA1C14"/>
    <w:rsid w:val="00EB23CA"/>
    <w:rsid w:val="00EE4619"/>
    <w:rsid w:val="00F37D71"/>
    <w:rsid w:val="00F8111F"/>
    <w:rsid w:val="00F90FE5"/>
    <w:rsid w:val="00FA3FDB"/>
    <w:rsid w:val="58DA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B358"/>
  <w15:docId w15:val="{94E092B0-DF11-4A3F-93FD-67D7D36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宋霞</dc:creator>
  <cp:lastModifiedBy>Ke Ma</cp:lastModifiedBy>
  <cp:revision>3</cp:revision>
  <cp:lastPrinted>2017-05-08T06:08:00Z</cp:lastPrinted>
  <dcterms:created xsi:type="dcterms:W3CDTF">2021-07-12T03:36:00Z</dcterms:created>
  <dcterms:modified xsi:type="dcterms:W3CDTF">2021-10-14T02:44:00Z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